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69C8CC" w14:textId="77777777" w:rsidR="000C1253" w:rsidRPr="007C0ECA" w:rsidRDefault="00964A56" w:rsidP="000C1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7C0ECA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Технические требования к продукции</w:t>
      </w:r>
    </w:p>
    <w:p w14:paraId="43491153" w14:textId="77777777" w:rsidR="000C1253" w:rsidRPr="004F4C73" w:rsidRDefault="000C1253" w:rsidP="000C1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</w:pPr>
    </w:p>
    <w:p w14:paraId="652A8779" w14:textId="77777777" w:rsidR="000C1253" w:rsidRPr="004F4C73" w:rsidRDefault="000C1253" w:rsidP="000C1253">
      <w:pPr>
        <w:tabs>
          <w:tab w:val="left" w:pos="3682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B9C237F" w14:textId="77777777" w:rsidR="000C1253" w:rsidRPr="004F4C73" w:rsidRDefault="000C1253" w:rsidP="000C1253">
      <w:pPr>
        <w:tabs>
          <w:tab w:val="left" w:pos="3682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23247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733"/>
        <w:gridCol w:w="1417"/>
        <w:gridCol w:w="2410"/>
        <w:gridCol w:w="425"/>
        <w:gridCol w:w="1276"/>
        <w:gridCol w:w="1843"/>
        <w:gridCol w:w="1559"/>
        <w:gridCol w:w="1985"/>
        <w:gridCol w:w="1701"/>
        <w:gridCol w:w="1592"/>
        <w:gridCol w:w="1012"/>
        <w:gridCol w:w="1042"/>
        <w:gridCol w:w="1042"/>
        <w:gridCol w:w="1042"/>
        <w:gridCol w:w="1042"/>
        <w:gridCol w:w="1042"/>
        <w:gridCol w:w="1042"/>
        <w:gridCol w:w="1042"/>
      </w:tblGrid>
      <w:tr w:rsidR="000C1253" w:rsidRPr="00140110" w14:paraId="2ED8BB3F" w14:textId="77777777" w:rsidTr="001C3EFB">
        <w:trPr>
          <w:gridAfter w:val="8"/>
          <w:wAfter w:w="8306" w:type="dxa"/>
          <w:trHeight w:val="2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00A8040" w14:textId="77777777" w:rsidR="000C1253" w:rsidRPr="00140110" w:rsidRDefault="000C1253" w:rsidP="000C1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01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4DE6EB2B" w14:textId="77777777" w:rsidR="000C1253" w:rsidRPr="00140110" w:rsidRDefault="000C1253" w:rsidP="000C12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01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 о закупке</w:t>
            </w:r>
          </w:p>
        </w:tc>
      </w:tr>
      <w:tr w:rsidR="00AD68A2" w:rsidRPr="00140110" w14:paraId="724965B0" w14:textId="77777777" w:rsidTr="00FA317B">
        <w:trPr>
          <w:gridAfter w:val="8"/>
          <w:wAfter w:w="8306" w:type="dxa"/>
          <w:trHeight w:val="178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42592" w14:textId="77777777" w:rsidR="00AD68A2" w:rsidRPr="00140110" w:rsidRDefault="00AD68A2" w:rsidP="007C0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09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718C1B" w14:textId="77777777" w:rsidR="007C0ECA" w:rsidRPr="00140110" w:rsidRDefault="007C0ECA" w:rsidP="007C0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EE6F3E3" w14:textId="2D657CCD" w:rsidR="00AD68A2" w:rsidRPr="00140110" w:rsidRDefault="00AD68A2" w:rsidP="007C0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Лота</w:t>
            </w:r>
          </w:p>
          <w:p w14:paraId="4C3A00EF" w14:textId="77777777" w:rsidR="007C0ECA" w:rsidRPr="00140110" w:rsidRDefault="007C0ECA" w:rsidP="007C0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D722909" w14:textId="085B3AAF" w:rsidR="007C0ECA" w:rsidRPr="00140110" w:rsidRDefault="007C0ECA" w:rsidP="007C0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CED52" w14:textId="382AFCEC" w:rsidR="00AD68A2" w:rsidRPr="00140110" w:rsidRDefault="00EA50FE" w:rsidP="00713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203В</w:t>
            </w:r>
          </w:p>
        </w:tc>
      </w:tr>
      <w:tr w:rsidR="00AD68A2" w:rsidRPr="00140110" w14:paraId="04035572" w14:textId="77777777" w:rsidTr="00FA317B">
        <w:trPr>
          <w:gridAfter w:val="8"/>
          <w:wAfter w:w="8306" w:type="dxa"/>
          <w:trHeight w:val="20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EF75E" w14:textId="77777777" w:rsidR="00AD68A2" w:rsidRPr="00140110" w:rsidRDefault="00AD68A2" w:rsidP="007C0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09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C46641" w14:textId="77777777" w:rsidR="007C0ECA" w:rsidRPr="00140110" w:rsidRDefault="007C0ECA" w:rsidP="007C0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036C560" w14:textId="0418B42A" w:rsidR="00AD68A2" w:rsidRPr="00140110" w:rsidRDefault="00AD68A2" w:rsidP="007C0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Лота</w:t>
            </w:r>
          </w:p>
          <w:p w14:paraId="61FD2503" w14:textId="77777777" w:rsidR="007C0ECA" w:rsidRPr="00140110" w:rsidRDefault="007C0ECA" w:rsidP="007C0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2F49051" w14:textId="6D271AA9" w:rsidR="007C0ECA" w:rsidRPr="00140110" w:rsidRDefault="007C0ECA" w:rsidP="007C0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12B9F" w14:textId="5C7CD610" w:rsidR="00AD68A2" w:rsidRPr="00140110" w:rsidRDefault="00EA50FE" w:rsidP="00713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Метизы</w:t>
            </w:r>
          </w:p>
        </w:tc>
      </w:tr>
      <w:tr w:rsidR="004B5E72" w:rsidRPr="00140110" w14:paraId="193B13F8" w14:textId="77777777" w:rsidTr="00FA317B">
        <w:trPr>
          <w:gridAfter w:val="8"/>
          <w:wAfter w:w="8306" w:type="dxa"/>
          <w:trHeight w:val="20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1B25C" w14:textId="77777777" w:rsidR="004B5E72" w:rsidRPr="00140110" w:rsidRDefault="004B5E72" w:rsidP="007C0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09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1C4F58" w14:textId="77777777" w:rsidR="007C0ECA" w:rsidRPr="00140110" w:rsidRDefault="007C0ECA" w:rsidP="007C0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00B6955" w14:textId="0393B1E5" w:rsidR="004B5E72" w:rsidRPr="00140110" w:rsidRDefault="004B5E72" w:rsidP="007C0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закупаемой продукции</w:t>
            </w:r>
          </w:p>
          <w:p w14:paraId="590F51BC" w14:textId="77777777" w:rsidR="007C0ECA" w:rsidRPr="00140110" w:rsidRDefault="007C0ECA" w:rsidP="007C0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95432E2" w14:textId="4781C92B" w:rsidR="007C0ECA" w:rsidRPr="00140110" w:rsidRDefault="007C0ECA" w:rsidP="007C0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10288" w14:textId="72DDDB27" w:rsidR="004B5E72" w:rsidRPr="00140110" w:rsidRDefault="007B75DA" w:rsidP="00713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Болты,</w:t>
            </w:r>
            <w:r w:rsidR="00B86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гайки, шайбы</w:t>
            </w:r>
            <w:r w:rsidR="00765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4B5E72" w:rsidRPr="00140110" w14:paraId="3F1BCD92" w14:textId="77777777" w:rsidTr="00FA317B">
        <w:trPr>
          <w:gridAfter w:val="8"/>
          <w:wAfter w:w="8306" w:type="dxa"/>
          <w:trHeight w:val="20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9CE8A" w14:textId="77777777" w:rsidR="004B5E72" w:rsidRPr="00140110" w:rsidRDefault="004B5E72" w:rsidP="007C0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109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6A1887" w14:textId="77777777" w:rsidR="007C0ECA" w:rsidRPr="00140110" w:rsidRDefault="007C0ECA" w:rsidP="007C0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A49A981" w14:textId="5D1CC2CD" w:rsidR="004B5E72" w:rsidRPr="00140110" w:rsidRDefault="004B5E72" w:rsidP="007C0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по ОКПД 2</w:t>
            </w:r>
          </w:p>
          <w:p w14:paraId="39F8DFAA" w14:textId="77777777" w:rsidR="007C0ECA" w:rsidRPr="00140110" w:rsidRDefault="007C0ECA" w:rsidP="007C0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DF53582" w14:textId="3BBF6E57" w:rsidR="007C0ECA" w:rsidRPr="00140110" w:rsidRDefault="007C0ECA" w:rsidP="007C0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312B0F7" w14:textId="09307C61" w:rsidR="004B5E72" w:rsidRPr="002E6486" w:rsidRDefault="00765E58" w:rsidP="00713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25.94.11.110</w:t>
            </w:r>
          </w:p>
        </w:tc>
      </w:tr>
      <w:tr w:rsidR="004B5E72" w:rsidRPr="00140110" w14:paraId="00FCE0E6" w14:textId="77777777" w:rsidTr="00FA317B">
        <w:trPr>
          <w:gridAfter w:val="8"/>
          <w:wAfter w:w="8306" w:type="dxa"/>
          <w:trHeight w:val="20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A2BB6" w14:textId="77777777" w:rsidR="004B5E72" w:rsidRPr="00140110" w:rsidRDefault="004B5E72" w:rsidP="007C0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109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B4B3DD" w14:textId="77777777" w:rsidR="007C0ECA" w:rsidRPr="00140110" w:rsidRDefault="007C0ECA" w:rsidP="007C0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4F763B9" w14:textId="083BB5A8" w:rsidR="004B5E72" w:rsidRPr="00140110" w:rsidRDefault="004B5E72" w:rsidP="007C0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 коду ОКПД 2</w:t>
            </w:r>
          </w:p>
          <w:p w14:paraId="49A2C64E" w14:textId="77777777" w:rsidR="007C0ECA" w:rsidRPr="00140110" w:rsidRDefault="007C0ECA" w:rsidP="007C0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35BBE82" w14:textId="1BA9515B" w:rsidR="007C0ECA" w:rsidRPr="00140110" w:rsidRDefault="007C0ECA" w:rsidP="007C0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84F74" w14:textId="0EB834C4" w:rsidR="0044496B" w:rsidRPr="00140110" w:rsidRDefault="00765E58" w:rsidP="00713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Болты и винты из черных металлов</w:t>
            </w:r>
          </w:p>
        </w:tc>
      </w:tr>
      <w:tr w:rsidR="00723B52" w:rsidRPr="00140110" w14:paraId="3B31BA39" w14:textId="77777777" w:rsidTr="00FA317B">
        <w:trPr>
          <w:gridAfter w:val="8"/>
          <w:wAfter w:w="8306" w:type="dxa"/>
          <w:trHeight w:val="20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00BB6" w14:textId="6ADE1D67" w:rsidR="00723B52" w:rsidRPr="00140110" w:rsidRDefault="00723B52" w:rsidP="007C0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109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B9B21B" w14:textId="77777777" w:rsidR="00723B52" w:rsidRDefault="00723B52" w:rsidP="0072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364C1A6" w14:textId="3B65C815" w:rsidR="00723B52" w:rsidRPr="00140110" w:rsidRDefault="00723B52" w:rsidP="0072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по ОКПД 2</w:t>
            </w:r>
          </w:p>
          <w:p w14:paraId="147E495E" w14:textId="77777777" w:rsidR="00723B52" w:rsidRPr="00140110" w:rsidRDefault="00723B52" w:rsidP="007C0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1658D" w14:textId="694179C6" w:rsidR="00723B52" w:rsidRPr="00723B52" w:rsidRDefault="00765E58" w:rsidP="00713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25.94.11.130</w:t>
            </w:r>
          </w:p>
        </w:tc>
      </w:tr>
      <w:tr w:rsidR="00723B52" w:rsidRPr="00140110" w14:paraId="18F093ED" w14:textId="77777777" w:rsidTr="00B16871">
        <w:trPr>
          <w:gridAfter w:val="8"/>
          <w:wAfter w:w="8306" w:type="dxa"/>
          <w:trHeight w:val="35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0F83E" w14:textId="52DFBDBC" w:rsidR="00723B52" w:rsidRDefault="00723B52" w:rsidP="0072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109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FFBD11" w14:textId="77777777" w:rsidR="00723B52" w:rsidRPr="00140110" w:rsidRDefault="00723B52" w:rsidP="0072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B61AA9A" w14:textId="4CDAAA04" w:rsidR="00723B52" w:rsidRPr="00140110" w:rsidRDefault="00723B52" w:rsidP="0072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 коду ОКПД 2</w:t>
            </w:r>
          </w:p>
          <w:p w14:paraId="77A038EA" w14:textId="77777777" w:rsidR="00723B52" w:rsidRPr="00140110" w:rsidRDefault="00723B52" w:rsidP="0072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45368" w14:textId="036D791E" w:rsidR="00723B52" w:rsidRPr="00140110" w:rsidRDefault="00765E58" w:rsidP="0072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Гайки из черных металлов</w:t>
            </w:r>
          </w:p>
        </w:tc>
      </w:tr>
      <w:tr w:rsidR="007413AF" w:rsidRPr="00140110" w14:paraId="567F9972" w14:textId="77777777" w:rsidTr="00B16871">
        <w:trPr>
          <w:gridAfter w:val="8"/>
          <w:wAfter w:w="8306" w:type="dxa"/>
          <w:trHeight w:val="35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6A375" w14:textId="5F6F95A1" w:rsidR="007413AF" w:rsidRDefault="007413AF" w:rsidP="00741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109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6746D5" w14:textId="77777777" w:rsidR="007413AF" w:rsidRDefault="007413AF" w:rsidP="00741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21523D3" w14:textId="77777777" w:rsidR="007413AF" w:rsidRPr="00140110" w:rsidRDefault="007413AF" w:rsidP="00741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по ОКПД 2</w:t>
            </w:r>
          </w:p>
          <w:p w14:paraId="5409AD93" w14:textId="77777777" w:rsidR="007413AF" w:rsidRPr="00140110" w:rsidRDefault="007413AF" w:rsidP="00741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4B3BA" w14:textId="72BF2EFC" w:rsidR="007413AF" w:rsidRPr="00723B52" w:rsidRDefault="00765E58" w:rsidP="00741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25.94.12.110</w:t>
            </w:r>
          </w:p>
        </w:tc>
      </w:tr>
      <w:tr w:rsidR="007413AF" w:rsidRPr="00140110" w14:paraId="7314F45F" w14:textId="77777777" w:rsidTr="00B16871">
        <w:trPr>
          <w:gridAfter w:val="8"/>
          <w:wAfter w:w="8306" w:type="dxa"/>
          <w:trHeight w:val="35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80B6A" w14:textId="1449A1BD" w:rsidR="007413AF" w:rsidRDefault="007413AF" w:rsidP="00741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109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0C0797" w14:textId="77777777" w:rsidR="007413AF" w:rsidRPr="00140110" w:rsidRDefault="007413AF" w:rsidP="00741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88C1B4F" w14:textId="77777777" w:rsidR="007413AF" w:rsidRPr="00140110" w:rsidRDefault="007413AF" w:rsidP="00741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 коду ОКПД 2</w:t>
            </w:r>
          </w:p>
          <w:p w14:paraId="11DAB4C2" w14:textId="77777777" w:rsidR="007413AF" w:rsidRPr="00140110" w:rsidRDefault="007413AF" w:rsidP="00741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52263" w14:textId="67661E1D" w:rsidR="007413AF" w:rsidRPr="00723B52" w:rsidRDefault="00765E58" w:rsidP="00741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Шайбы из черных металлов</w:t>
            </w:r>
          </w:p>
        </w:tc>
      </w:tr>
      <w:tr w:rsidR="007413AF" w:rsidRPr="00140110" w14:paraId="31883A6E" w14:textId="77777777" w:rsidTr="005B6047">
        <w:trPr>
          <w:gridAfter w:val="8"/>
          <w:wAfter w:w="8306" w:type="dxa"/>
          <w:trHeight w:val="35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8EC79" w14:textId="74841C40" w:rsidR="007413AF" w:rsidRDefault="007413AF" w:rsidP="00741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  <w:r w:rsidR="00765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FA8AF5" w14:textId="6992C1D4" w:rsidR="007413AF" w:rsidRPr="00140110" w:rsidRDefault="007413AF" w:rsidP="00741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Лота</w:t>
            </w:r>
          </w:p>
          <w:p w14:paraId="52F4A716" w14:textId="77777777" w:rsidR="007413AF" w:rsidRPr="00140110" w:rsidRDefault="007413AF" w:rsidP="00741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ADBA0" w14:textId="0B744D5D" w:rsidR="007413AF" w:rsidRPr="007413AF" w:rsidRDefault="00765E58" w:rsidP="00741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203А</w:t>
            </w:r>
          </w:p>
        </w:tc>
      </w:tr>
      <w:tr w:rsidR="007413AF" w:rsidRPr="00140110" w14:paraId="6B0CF523" w14:textId="77777777" w:rsidTr="005B6047">
        <w:trPr>
          <w:gridAfter w:val="8"/>
          <w:wAfter w:w="8306" w:type="dxa"/>
          <w:trHeight w:val="35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758B9" w14:textId="1CD8B9C7" w:rsidR="007413AF" w:rsidRDefault="007413AF" w:rsidP="00741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  <w:r w:rsidR="00765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1B64A" w14:textId="77777777" w:rsidR="007413AF" w:rsidRPr="00140110" w:rsidRDefault="007413AF" w:rsidP="00741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E327770" w14:textId="3E22DEFF" w:rsidR="007413AF" w:rsidRPr="00140110" w:rsidRDefault="007413AF" w:rsidP="00741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Лота</w:t>
            </w:r>
          </w:p>
          <w:p w14:paraId="5C139349" w14:textId="77777777" w:rsidR="007413AF" w:rsidRPr="00140110" w:rsidRDefault="007413AF" w:rsidP="00741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64EE1" w14:textId="7635A995" w:rsidR="007413AF" w:rsidRPr="007413AF" w:rsidRDefault="00765E58" w:rsidP="00741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Металлопрокат</w:t>
            </w:r>
          </w:p>
        </w:tc>
      </w:tr>
      <w:tr w:rsidR="007413AF" w:rsidRPr="00140110" w14:paraId="7C9515C5" w14:textId="77777777" w:rsidTr="005B6047">
        <w:trPr>
          <w:gridAfter w:val="8"/>
          <w:wAfter w:w="8306" w:type="dxa"/>
          <w:trHeight w:val="35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B7A13" w14:textId="7AA5405E" w:rsidR="007413AF" w:rsidRDefault="007413AF" w:rsidP="00741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  <w:r w:rsidR="00765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1CE339" w14:textId="77777777" w:rsidR="007413AF" w:rsidRPr="00140110" w:rsidRDefault="007413AF" w:rsidP="00741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CAE766E" w14:textId="5AD1B593" w:rsidR="007413AF" w:rsidRPr="00140110" w:rsidRDefault="007413AF" w:rsidP="00741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закупаемой продукции</w:t>
            </w:r>
          </w:p>
          <w:p w14:paraId="0ED7112F" w14:textId="77777777" w:rsidR="007413AF" w:rsidRPr="00140110" w:rsidRDefault="007413AF" w:rsidP="00741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AE94D" w14:textId="0F91E0BB" w:rsidR="007413AF" w:rsidRPr="007413AF" w:rsidRDefault="00765E58" w:rsidP="00741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Листы стальные, полосы стальные, трубы стальные, уголки стальные</w:t>
            </w:r>
          </w:p>
        </w:tc>
      </w:tr>
      <w:tr w:rsidR="007413AF" w:rsidRPr="00140110" w14:paraId="2D0DE039" w14:textId="77777777" w:rsidTr="005B6047">
        <w:trPr>
          <w:gridAfter w:val="8"/>
          <w:wAfter w:w="8306" w:type="dxa"/>
          <w:trHeight w:val="35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7051C" w14:textId="14591CF2" w:rsidR="007413AF" w:rsidRDefault="007413AF" w:rsidP="00741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  <w:r w:rsidR="00765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0240B0" w14:textId="77777777" w:rsidR="007413AF" w:rsidRPr="00140110" w:rsidRDefault="007413AF" w:rsidP="00741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20FB706" w14:textId="3A2FB98B" w:rsidR="007413AF" w:rsidRPr="00140110" w:rsidRDefault="007413AF" w:rsidP="00741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по ОКПД 2</w:t>
            </w:r>
          </w:p>
          <w:p w14:paraId="51DBCEA0" w14:textId="77777777" w:rsidR="007413AF" w:rsidRPr="00140110" w:rsidRDefault="007413AF" w:rsidP="00741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2A697" w14:textId="2A8E0FE9" w:rsidR="007413AF" w:rsidRPr="007413AF" w:rsidRDefault="00765E58" w:rsidP="00741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24.10.41.000</w:t>
            </w:r>
          </w:p>
        </w:tc>
      </w:tr>
      <w:tr w:rsidR="007413AF" w:rsidRPr="00140110" w14:paraId="344F6C04" w14:textId="77777777" w:rsidTr="00635C4D">
        <w:trPr>
          <w:gridAfter w:val="8"/>
          <w:wAfter w:w="8306" w:type="dxa"/>
          <w:trHeight w:val="35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94016" w14:textId="6A96C974" w:rsidR="007413AF" w:rsidRDefault="007413AF" w:rsidP="00741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  <w:r w:rsidR="00765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B69B3" w14:textId="1F582F07" w:rsidR="007413AF" w:rsidRPr="00140110" w:rsidRDefault="007413AF" w:rsidP="00635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 коду ОКПД 2</w:t>
            </w:r>
          </w:p>
          <w:p w14:paraId="218C61CA" w14:textId="77777777" w:rsidR="007413AF" w:rsidRPr="00140110" w:rsidRDefault="007413AF" w:rsidP="00635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03509" w14:textId="29398CCB" w:rsidR="007413AF" w:rsidRPr="007413AF" w:rsidRDefault="00765E58" w:rsidP="00741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Прокат листовой холоднокатаный из прочих нелегированных сталей, без дополнительной обработки, шириной не менее 600 мм</w:t>
            </w:r>
          </w:p>
        </w:tc>
      </w:tr>
      <w:tr w:rsidR="00925597" w:rsidRPr="00140110" w14:paraId="02BD0916" w14:textId="77777777" w:rsidTr="005B6047">
        <w:trPr>
          <w:gridAfter w:val="8"/>
          <w:wAfter w:w="8306" w:type="dxa"/>
          <w:trHeight w:val="35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27347" w14:textId="35DFD3A8" w:rsidR="00925597" w:rsidRDefault="00925597" w:rsidP="00925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765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A27B40" w14:textId="77777777" w:rsidR="00925597" w:rsidRPr="00140110" w:rsidRDefault="00925597" w:rsidP="00925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A5EF05D" w14:textId="77777777" w:rsidR="00925597" w:rsidRPr="00140110" w:rsidRDefault="00925597" w:rsidP="00925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по ОКПД 2</w:t>
            </w:r>
          </w:p>
          <w:p w14:paraId="6B0D25D6" w14:textId="77777777" w:rsidR="00925597" w:rsidRPr="00140110" w:rsidRDefault="00925597" w:rsidP="00925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161AC" w14:textId="0FFA066A" w:rsidR="00925597" w:rsidRPr="00925597" w:rsidRDefault="00765E58" w:rsidP="00925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24.10.62.124</w:t>
            </w:r>
          </w:p>
        </w:tc>
      </w:tr>
      <w:tr w:rsidR="00925597" w:rsidRPr="00140110" w14:paraId="1C315D7E" w14:textId="77777777" w:rsidTr="00765E58">
        <w:trPr>
          <w:gridAfter w:val="8"/>
          <w:wAfter w:w="8306" w:type="dxa"/>
          <w:trHeight w:val="35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C7CAD" w14:textId="5C381DC4" w:rsidR="00925597" w:rsidRDefault="00925597" w:rsidP="00925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765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9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C42E3" w14:textId="58FA8F4C" w:rsidR="00925597" w:rsidRPr="00140110" w:rsidRDefault="00925597" w:rsidP="00765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 коду ОКПД 2</w:t>
            </w:r>
          </w:p>
          <w:p w14:paraId="08E7BF36" w14:textId="77777777" w:rsidR="00925597" w:rsidRPr="00140110" w:rsidRDefault="00925597" w:rsidP="00765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F1D3C" w14:textId="5B7C74AA" w:rsidR="00925597" w:rsidRPr="00925597" w:rsidRDefault="00765E58" w:rsidP="00925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Прокат сортовой горячекатаный полосовой прочий, без дополнительной обработки, включая смотанный после прокатки, из нелегированных сталей</w:t>
            </w:r>
          </w:p>
        </w:tc>
      </w:tr>
      <w:tr w:rsidR="00765E58" w:rsidRPr="00140110" w14:paraId="37D3EC70" w14:textId="77777777" w:rsidTr="00FA1A59">
        <w:trPr>
          <w:gridAfter w:val="8"/>
          <w:wAfter w:w="8306" w:type="dxa"/>
          <w:trHeight w:val="35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53134" w14:textId="197140F3" w:rsidR="00765E58" w:rsidRDefault="00765E58" w:rsidP="00765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1.17</w:t>
            </w:r>
          </w:p>
        </w:tc>
        <w:tc>
          <w:tcPr>
            <w:tcW w:w="109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3FCD85" w14:textId="77777777" w:rsidR="00765E58" w:rsidRPr="00140110" w:rsidRDefault="00765E58" w:rsidP="00765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5BC6A84" w14:textId="77777777" w:rsidR="00765E58" w:rsidRPr="00140110" w:rsidRDefault="00765E58" w:rsidP="00765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по ОКПД 2</w:t>
            </w:r>
          </w:p>
          <w:p w14:paraId="2A6D588E" w14:textId="77777777" w:rsidR="00765E58" w:rsidRPr="00140110" w:rsidRDefault="00765E58" w:rsidP="00765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B100F" w14:textId="0313E19B" w:rsidR="00765E58" w:rsidRPr="00140110" w:rsidRDefault="00765E58" w:rsidP="00765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24.20.13.130</w:t>
            </w:r>
          </w:p>
        </w:tc>
      </w:tr>
      <w:tr w:rsidR="00765E58" w:rsidRPr="00140110" w14:paraId="042CB140" w14:textId="77777777" w:rsidTr="00FA1A59">
        <w:trPr>
          <w:gridAfter w:val="8"/>
          <w:wAfter w:w="8306" w:type="dxa"/>
          <w:trHeight w:val="35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7C438" w14:textId="747AEBE8" w:rsidR="00765E58" w:rsidRDefault="00765E58" w:rsidP="00765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1.18</w:t>
            </w:r>
          </w:p>
        </w:tc>
        <w:tc>
          <w:tcPr>
            <w:tcW w:w="109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4F25E5" w14:textId="77777777" w:rsidR="00765E58" w:rsidRPr="00140110" w:rsidRDefault="00765E58" w:rsidP="00765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F6D70CC" w14:textId="77777777" w:rsidR="00765E58" w:rsidRPr="00140110" w:rsidRDefault="00765E58" w:rsidP="00765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 коду ОКПД 2</w:t>
            </w:r>
          </w:p>
          <w:p w14:paraId="5F0F733B" w14:textId="77777777" w:rsidR="00765E58" w:rsidRPr="00140110" w:rsidRDefault="00765E58" w:rsidP="00765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484EF" w14:textId="544E8DA2" w:rsidR="00765E58" w:rsidRPr="00140110" w:rsidRDefault="00765E58" w:rsidP="00765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Трубы стальные электросварные</w:t>
            </w:r>
          </w:p>
        </w:tc>
      </w:tr>
      <w:tr w:rsidR="00765E58" w:rsidRPr="00140110" w14:paraId="274C5D84" w14:textId="77777777" w:rsidTr="00CE7711">
        <w:trPr>
          <w:gridAfter w:val="8"/>
          <w:wAfter w:w="8306" w:type="dxa"/>
          <w:trHeight w:val="35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F8830" w14:textId="10602373" w:rsidR="00765E58" w:rsidRDefault="00765E58" w:rsidP="00765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1.19</w:t>
            </w:r>
          </w:p>
        </w:tc>
        <w:tc>
          <w:tcPr>
            <w:tcW w:w="109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5E7B66" w14:textId="77777777" w:rsidR="00765E58" w:rsidRPr="00140110" w:rsidRDefault="00765E58" w:rsidP="00765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2B0ABFC" w14:textId="77777777" w:rsidR="00765E58" w:rsidRPr="00140110" w:rsidRDefault="00765E58" w:rsidP="00765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по ОКПД 2</w:t>
            </w:r>
          </w:p>
          <w:p w14:paraId="51E87825" w14:textId="77777777" w:rsidR="00765E58" w:rsidRPr="00140110" w:rsidRDefault="00765E58" w:rsidP="00765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6140F" w14:textId="31A36A25" w:rsidR="00765E58" w:rsidRPr="00140110" w:rsidRDefault="00554699" w:rsidP="00765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24.10.71.111</w:t>
            </w:r>
          </w:p>
        </w:tc>
      </w:tr>
      <w:tr w:rsidR="00765E58" w:rsidRPr="00140110" w14:paraId="22E28540" w14:textId="77777777" w:rsidTr="00CE7711">
        <w:trPr>
          <w:gridAfter w:val="8"/>
          <w:wAfter w:w="8306" w:type="dxa"/>
          <w:trHeight w:val="35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5DF9C" w14:textId="6C47421D" w:rsidR="00765E58" w:rsidRDefault="00765E58" w:rsidP="00765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1.20</w:t>
            </w:r>
          </w:p>
        </w:tc>
        <w:tc>
          <w:tcPr>
            <w:tcW w:w="109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C2914E" w14:textId="77777777" w:rsidR="00765E58" w:rsidRPr="00140110" w:rsidRDefault="00765E58" w:rsidP="00765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94D1E00" w14:textId="77777777" w:rsidR="00765E58" w:rsidRPr="00140110" w:rsidRDefault="00765E58" w:rsidP="00765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 коду ОКПД 2</w:t>
            </w:r>
          </w:p>
          <w:p w14:paraId="66F04095" w14:textId="77777777" w:rsidR="00765E58" w:rsidRPr="00140110" w:rsidRDefault="00765E58" w:rsidP="00765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A76F6" w14:textId="5CEE2C76" w:rsidR="00765E58" w:rsidRPr="00140110" w:rsidRDefault="00554699" w:rsidP="00765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Уголки стальные горячекатаные равнополочные из нелегированных сталей</w:t>
            </w:r>
          </w:p>
        </w:tc>
      </w:tr>
      <w:tr w:rsidR="00765E58" w:rsidRPr="00140110" w14:paraId="3B756547" w14:textId="77777777" w:rsidTr="00FA317B">
        <w:trPr>
          <w:gridAfter w:val="8"/>
          <w:wAfter w:w="8306" w:type="dxa"/>
          <w:trHeight w:val="35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C7D2C" w14:textId="076EDAB9" w:rsidR="00765E58" w:rsidRPr="00140110" w:rsidRDefault="00765E58" w:rsidP="00765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  <w:r w:rsidR="002A2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BE355" w14:textId="77777777" w:rsidR="00765E58" w:rsidRPr="00140110" w:rsidRDefault="00765E58" w:rsidP="00765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6D95101" w14:textId="07B6BEA1" w:rsidR="00765E58" w:rsidRPr="00140110" w:rsidRDefault="00765E58" w:rsidP="00765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Условие участия в закупочной процедуре только субъектов МСП (да/нет)</w:t>
            </w:r>
          </w:p>
          <w:p w14:paraId="0D18B3CF" w14:textId="77777777" w:rsidR="00765E58" w:rsidRPr="00140110" w:rsidRDefault="00765E58" w:rsidP="00765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16ABB82" w14:textId="42F1F1E2" w:rsidR="00765E58" w:rsidRPr="00140110" w:rsidRDefault="00765E58" w:rsidP="00765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823E2" w14:textId="759737B9" w:rsidR="00765E58" w:rsidRPr="00140110" w:rsidRDefault="00765E58" w:rsidP="00765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65E58" w:rsidRPr="00140110" w14:paraId="026A51DB" w14:textId="77777777" w:rsidTr="00FA317B">
        <w:trPr>
          <w:gridAfter w:val="8"/>
          <w:wAfter w:w="8306" w:type="dxa"/>
          <w:trHeight w:val="20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B15E8" w14:textId="4D719EE2" w:rsidR="00765E58" w:rsidRPr="00140110" w:rsidRDefault="00765E58" w:rsidP="00765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  <w:r w:rsidR="002A2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43934" w14:textId="77777777" w:rsidR="00765E58" w:rsidRPr="00140110" w:rsidRDefault="00765E58" w:rsidP="00765E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поставки товара/выполнения работ/оказания услуг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34426" w14:textId="0CA4B879" w:rsidR="00765E58" w:rsidRPr="00140110" w:rsidRDefault="00765E58" w:rsidP="00765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Тамбовская область, г. Тамбов, ул. Авиационная, 149 Центральный склад</w:t>
            </w:r>
          </w:p>
        </w:tc>
      </w:tr>
      <w:tr w:rsidR="00765E58" w:rsidRPr="00140110" w14:paraId="65EC8E5E" w14:textId="77777777" w:rsidTr="00FA317B">
        <w:trPr>
          <w:gridAfter w:val="8"/>
          <w:wAfter w:w="8306" w:type="dxa"/>
          <w:trHeight w:val="854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2EF30" w14:textId="7AA789CF" w:rsidR="00765E58" w:rsidRPr="00140110" w:rsidRDefault="00765E58" w:rsidP="00765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  <w:r w:rsidR="002A2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ED9DD" w14:textId="77777777" w:rsidR="00765E58" w:rsidRPr="00140110" w:rsidRDefault="00765E58" w:rsidP="00765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поставки товара/выполнения работ/оказания услуг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89A19" w14:textId="462480E3" w:rsidR="00765E58" w:rsidRPr="00140110" w:rsidRDefault="00765E58" w:rsidP="00765E5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140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календарных дней с момента заключения договора</w:t>
            </w:r>
          </w:p>
        </w:tc>
      </w:tr>
      <w:tr w:rsidR="00765E58" w:rsidRPr="00140110" w14:paraId="26BD6058" w14:textId="77777777" w:rsidTr="00FA317B">
        <w:trPr>
          <w:gridAfter w:val="8"/>
          <w:wAfter w:w="8306" w:type="dxa"/>
          <w:trHeight w:val="20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E8B75" w14:textId="35377DCF" w:rsidR="00765E58" w:rsidRPr="00140110" w:rsidRDefault="00765E58" w:rsidP="00765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  <w:r w:rsidR="002A2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CCB79" w14:textId="77777777" w:rsidR="00765E58" w:rsidRPr="00140110" w:rsidRDefault="00765E58" w:rsidP="00765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BE8BF24" w14:textId="1E26CDFB" w:rsidR="00765E58" w:rsidRPr="00140110" w:rsidRDefault="00765E58" w:rsidP="00765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Форма, условия и порядок оплаты</w:t>
            </w:r>
          </w:p>
          <w:p w14:paraId="51B8D4BF" w14:textId="3AC696ED" w:rsidR="00765E58" w:rsidRPr="00140110" w:rsidRDefault="00765E58" w:rsidP="00765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F98DF61" w14:textId="77777777" w:rsidR="00765E58" w:rsidRPr="00140110" w:rsidRDefault="00765E58" w:rsidP="00765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1D8E325" w14:textId="2B0CFA3D" w:rsidR="00765E58" w:rsidRPr="00140110" w:rsidRDefault="00765E58" w:rsidP="00765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DC970" w14:textId="77777777" w:rsidR="00765E58" w:rsidRPr="00140110" w:rsidRDefault="00765E58" w:rsidP="00765E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7 рабочих дней с момента подписания сторонами товарных накладных</w:t>
            </w:r>
          </w:p>
          <w:p w14:paraId="488EBB89" w14:textId="79A9CEC1" w:rsidR="00765E58" w:rsidRPr="00140110" w:rsidRDefault="00765E58" w:rsidP="00765E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E58" w:rsidRPr="00140110" w14:paraId="5DC28D8B" w14:textId="77777777" w:rsidTr="00FA317B">
        <w:trPr>
          <w:gridAfter w:val="8"/>
          <w:wAfter w:w="8306" w:type="dxa"/>
          <w:trHeight w:val="2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A25E72F" w14:textId="77777777" w:rsidR="00765E58" w:rsidRPr="00140110" w:rsidRDefault="00765E58" w:rsidP="00765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01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B22E066" w14:textId="77777777" w:rsidR="00765E58" w:rsidRPr="00140110" w:rsidRDefault="00765E58" w:rsidP="00765E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01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Техническое задание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7407793A" w14:textId="77777777" w:rsidR="00765E58" w:rsidRPr="00140110" w:rsidRDefault="00765E58" w:rsidP="00765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01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Расчет стоимости закупки, руб.</w:t>
            </w:r>
          </w:p>
        </w:tc>
      </w:tr>
      <w:tr w:rsidR="00765E58" w:rsidRPr="00140110" w14:paraId="22ADE683" w14:textId="77777777" w:rsidTr="00261E38">
        <w:trPr>
          <w:gridAfter w:val="8"/>
          <w:wAfter w:w="8306" w:type="dxa"/>
          <w:trHeight w:val="2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BBD07DC" w14:textId="77777777" w:rsidR="00765E58" w:rsidRPr="00140110" w:rsidRDefault="00765E58" w:rsidP="00765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01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DE327C9" w14:textId="77777777" w:rsidR="00765E58" w:rsidRPr="00140110" w:rsidRDefault="00765E58" w:rsidP="00765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материала (</w:t>
            </w:r>
            <w:r w:rsidRPr="0014011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SAP</w:t>
            </w:r>
            <w:r w:rsidRPr="00140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E7A31F2" w14:textId="77777777" w:rsidR="00765E58" w:rsidRPr="00140110" w:rsidRDefault="00765E58" w:rsidP="00765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материала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0DAE85A" w14:textId="77777777" w:rsidR="00765E58" w:rsidRPr="00140110" w:rsidRDefault="00765E58" w:rsidP="00765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910C3ED" w14:textId="77777777" w:rsidR="00765E58" w:rsidRPr="00140110" w:rsidRDefault="00765E58" w:rsidP="00765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3391F0F" w14:textId="77777777" w:rsidR="00765E58" w:rsidRPr="00140110" w:rsidRDefault="00765E58" w:rsidP="00765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ед. измерения - плановая потребность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16952A0" w14:textId="77777777" w:rsidR="00765E58" w:rsidRPr="00140110" w:rsidRDefault="00765E58" w:rsidP="00765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Складской запас филиала/подразделения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093853D" w14:textId="77777777" w:rsidR="00765E58" w:rsidRPr="00140110" w:rsidRDefault="00765E58" w:rsidP="00765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продукции, необходимое для закупки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66B4915" w14:textId="77777777" w:rsidR="00765E58" w:rsidRPr="00140110" w:rsidRDefault="00765E58" w:rsidP="00765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01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Без учета НДС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CDF6EE3" w14:textId="77777777" w:rsidR="00765E58" w:rsidRPr="00140110" w:rsidRDefault="00765E58" w:rsidP="00765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01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 учетом НДС</w:t>
            </w:r>
          </w:p>
        </w:tc>
      </w:tr>
      <w:tr w:rsidR="00D833C9" w:rsidRPr="00261E38" w14:paraId="337302DF" w14:textId="77777777" w:rsidTr="00D833C9">
        <w:trPr>
          <w:gridAfter w:val="8"/>
          <w:wAfter w:w="8306" w:type="dxa"/>
          <w:trHeight w:val="2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106BC" w14:textId="77777777" w:rsidR="00D833C9" w:rsidRPr="00FB5591" w:rsidRDefault="00D833C9" w:rsidP="00D83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C1749" w14:textId="1D3F277A" w:rsidR="00D833C9" w:rsidRPr="00261E38" w:rsidRDefault="00D833C9" w:rsidP="00D83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2007438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6462D" w14:textId="56A7C5B7" w:rsidR="00D833C9" w:rsidRPr="00261E38" w:rsidRDefault="00D833C9" w:rsidP="00D83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E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Болт 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Pr="00261E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  <w:r w:rsidRPr="00261E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оцинкованный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F1386" w14:textId="220B8475" w:rsidR="00D833C9" w:rsidRPr="00261E38" w:rsidRDefault="00D833C9" w:rsidP="00D83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EC9DD" w14:textId="77777777" w:rsidR="00D833C9" w:rsidRPr="00261E38" w:rsidRDefault="00D833C9" w:rsidP="00D833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5B7374A" w14:textId="40D110D0" w:rsidR="00D833C9" w:rsidRPr="00261E38" w:rsidRDefault="00D833C9" w:rsidP="00D833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1E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</w:t>
            </w:r>
          </w:p>
          <w:p w14:paraId="018CDA2B" w14:textId="69BF29E5" w:rsidR="00D833C9" w:rsidRPr="00261E38" w:rsidRDefault="00D833C9" w:rsidP="00D83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A58F9" w14:textId="7E6A2C6C" w:rsidR="00D833C9" w:rsidRPr="00261E38" w:rsidRDefault="00D833C9" w:rsidP="00D83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40886" w14:textId="2E12F602" w:rsidR="00D833C9" w:rsidRPr="00261E38" w:rsidRDefault="00D833C9" w:rsidP="00D83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7C745" w14:textId="4299FEDE" w:rsidR="00D833C9" w:rsidRPr="00261E38" w:rsidRDefault="00D833C9" w:rsidP="00D83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4884F" w14:textId="0F7C8E13" w:rsidR="00D833C9" w:rsidRPr="00261E38" w:rsidRDefault="00D833C9" w:rsidP="00D83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9 480,00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DFF96" w14:textId="46A03036" w:rsidR="00D833C9" w:rsidRPr="00261E38" w:rsidRDefault="00D833C9" w:rsidP="00D83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Calibri" w:hAnsi="Calibri" w:cs="Calibri"/>
                <w:color w:val="000000"/>
              </w:rPr>
              <w:t>11 565,60</w:t>
            </w:r>
          </w:p>
        </w:tc>
      </w:tr>
      <w:tr w:rsidR="00D833C9" w:rsidRPr="00261E38" w14:paraId="048FDADC" w14:textId="77777777" w:rsidTr="00D833C9">
        <w:trPr>
          <w:gridAfter w:val="8"/>
          <w:wAfter w:w="8306" w:type="dxa"/>
          <w:trHeight w:val="2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FC46E" w14:textId="52CAA556" w:rsidR="00D833C9" w:rsidRPr="00FB5591" w:rsidRDefault="00D833C9" w:rsidP="00D83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F6B14" w14:textId="0397BA20" w:rsidR="00D833C9" w:rsidRPr="00261E38" w:rsidRDefault="00D833C9" w:rsidP="00D833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1E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2007439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BC42B" w14:textId="730BFAD8" w:rsidR="00D833C9" w:rsidRPr="00261E38" w:rsidRDefault="00D833C9" w:rsidP="00D833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1E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Гайка М12 оцинкованная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180A8" w14:textId="77777777" w:rsidR="00D833C9" w:rsidRPr="00261E38" w:rsidRDefault="00D833C9" w:rsidP="00D83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D8371" w14:textId="77777777" w:rsidR="00D833C9" w:rsidRDefault="00D833C9" w:rsidP="00D833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8C09648" w14:textId="40D9C529" w:rsidR="00D833C9" w:rsidRPr="00261E38" w:rsidRDefault="00D833C9" w:rsidP="00D833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1E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</w:t>
            </w:r>
          </w:p>
          <w:p w14:paraId="4E61A178" w14:textId="4EA64F59" w:rsidR="00D833C9" w:rsidRPr="00261E38" w:rsidRDefault="00D833C9" w:rsidP="00D83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C5CC7" w14:textId="727F238F" w:rsidR="00D833C9" w:rsidRPr="00261E38" w:rsidRDefault="00D833C9" w:rsidP="00D83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FEC26" w14:textId="775E9A8C" w:rsidR="00D833C9" w:rsidRPr="00261E38" w:rsidRDefault="00D833C9" w:rsidP="00D83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34DF0" w14:textId="66E836D0" w:rsidR="00D833C9" w:rsidRPr="00261E38" w:rsidRDefault="00D833C9" w:rsidP="00D83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1CBC0" w14:textId="08E9EE70" w:rsidR="00D833C9" w:rsidRPr="00261E38" w:rsidRDefault="00D833C9" w:rsidP="00D83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1 512,00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25D3E" w14:textId="0A666967" w:rsidR="00D833C9" w:rsidRPr="00261E38" w:rsidRDefault="00D833C9" w:rsidP="00D83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Calibri" w:hAnsi="Calibri" w:cs="Calibri"/>
                <w:color w:val="000000"/>
              </w:rPr>
              <w:t>1 844,64</w:t>
            </w:r>
          </w:p>
        </w:tc>
      </w:tr>
      <w:tr w:rsidR="00D833C9" w:rsidRPr="00261E38" w14:paraId="0F798A35" w14:textId="77777777" w:rsidTr="00D833C9">
        <w:trPr>
          <w:gridAfter w:val="8"/>
          <w:wAfter w:w="8306" w:type="dxa"/>
          <w:trHeight w:val="2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94656" w14:textId="25909B1C" w:rsidR="00D833C9" w:rsidRPr="00FB5591" w:rsidRDefault="00D833C9" w:rsidP="00D83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C10B5" w14:textId="770C21B2" w:rsidR="00D833C9" w:rsidRPr="00261E38" w:rsidRDefault="00D833C9" w:rsidP="00D833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1E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2007378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9C3D4" w14:textId="73FD6A2D" w:rsidR="00D833C9" w:rsidRPr="00261E38" w:rsidRDefault="00D833C9" w:rsidP="00D833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1E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Шайба плоская 12мм </w:t>
            </w:r>
            <w:proofErr w:type="spellStart"/>
            <w:r w:rsidRPr="00261E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оцин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A47DA" w14:textId="77777777" w:rsidR="00D833C9" w:rsidRPr="00261E38" w:rsidRDefault="00D833C9" w:rsidP="00D83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333A4" w14:textId="1FCA66D1" w:rsidR="00D833C9" w:rsidRPr="00261E38" w:rsidRDefault="00D833C9" w:rsidP="00D83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0D774" w14:textId="19BC8013" w:rsidR="00D833C9" w:rsidRPr="00261E38" w:rsidRDefault="00D833C9" w:rsidP="00D83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6528B" w14:textId="68329231" w:rsidR="00D833C9" w:rsidRPr="00261E38" w:rsidRDefault="00D833C9" w:rsidP="00D83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95C8A" w14:textId="346C1A1F" w:rsidR="00D833C9" w:rsidRPr="00261E38" w:rsidRDefault="00D833C9" w:rsidP="00D83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FDCE4" w14:textId="786E3084" w:rsidR="00D833C9" w:rsidRPr="00261E38" w:rsidRDefault="00D833C9" w:rsidP="00D83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895,00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A10F7" w14:textId="15E64978" w:rsidR="00D833C9" w:rsidRPr="00261E38" w:rsidRDefault="00D833C9" w:rsidP="00D83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Calibri" w:hAnsi="Calibri" w:cs="Calibri"/>
                <w:color w:val="000000"/>
              </w:rPr>
              <w:t>1 091,90</w:t>
            </w:r>
          </w:p>
        </w:tc>
      </w:tr>
      <w:tr w:rsidR="002A2537" w:rsidRPr="00261E38" w14:paraId="619A454F" w14:textId="77777777" w:rsidTr="002A2537">
        <w:trPr>
          <w:gridAfter w:val="8"/>
          <w:wAfter w:w="8306" w:type="dxa"/>
          <w:trHeight w:val="2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650C6" w14:textId="7DE0324B" w:rsidR="002A2537" w:rsidRPr="00FB5591" w:rsidRDefault="002A2537" w:rsidP="002A2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56FDB" w14:textId="250037C9" w:rsidR="002A2537" w:rsidRPr="00261E38" w:rsidRDefault="002A2537" w:rsidP="002A25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2001916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0F9AD" w14:textId="427A8169" w:rsidR="002A2537" w:rsidRPr="00261E38" w:rsidRDefault="002A2537" w:rsidP="002A25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815D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Лист стальной холоднокатаный 0,8 мм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748E0" w14:textId="77777777" w:rsidR="002A2537" w:rsidRPr="00261E38" w:rsidRDefault="002A2537" w:rsidP="002A2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389D9" w14:textId="1468EF4A" w:rsidR="002A2537" w:rsidRPr="00261E38" w:rsidRDefault="002A2537" w:rsidP="002A2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C26D2" w14:textId="30C55663" w:rsidR="002A2537" w:rsidRPr="00261E38" w:rsidRDefault="002A2537" w:rsidP="002A2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A09B9" w14:textId="6744E8CC" w:rsidR="002A2537" w:rsidRPr="00261E38" w:rsidRDefault="002A2537" w:rsidP="002A2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3EA55" w14:textId="27E3EB9F" w:rsidR="002A2537" w:rsidRPr="00261E38" w:rsidRDefault="002A2537" w:rsidP="002A2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1767B" w14:textId="51962A84" w:rsidR="002A2537" w:rsidRPr="00261E38" w:rsidRDefault="002A2537" w:rsidP="002A2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1 540,24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AF79D" w14:textId="1A55CB53" w:rsidR="002A2537" w:rsidRPr="00261E38" w:rsidRDefault="002A2537" w:rsidP="002A2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Calibri" w:hAnsi="Calibri" w:cs="Calibri"/>
                <w:color w:val="000000"/>
              </w:rPr>
              <w:t>1 879,09</w:t>
            </w:r>
          </w:p>
        </w:tc>
      </w:tr>
      <w:tr w:rsidR="002A2537" w:rsidRPr="00261E38" w14:paraId="7AC519B3" w14:textId="77777777" w:rsidTr="002A2537">
        <w:trPr>
          <w:gridAfter w:val="8"/>
          <w:wAfter w:w="8306" w:type="dxa"/>
          <w:trHeight w:val="2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A028E" w14:textId="350AEB98" w:rsidR="002A2537" w:rsidRPr="00FB5591" w:rsidRDefault="002A2537" w:rsidP="002A2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0C1BA" w14:textId="2C3BA11B" w:rsidR="002A2537" w:rsidRPr="00261E38" w:rsidRDefault="002A2537" w:rsidP="002A25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2022210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4C2A1" w14:textId="00003383" w:rsidR="002A2537" w:rsidRPr="00261E38" w:rsidRDefault="002A2537" w:rsidP="002A25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33C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Лист стальной холоднокатаный 1,5 мм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B6DF6" w14:textId="77777777" w:rsidR="002A2537" w:rsidRPr="00261E38" w:rsidRDefault="002A2537" w:rsidP="002A2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6372E" w14:textId="06A04056" w:rsidR="002A2537" w:rsidRPr="00261E38" w:rsidRDefault="002A2537" w:rsidP="002A2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FBE1F" w14:textId="74298925" w:rsidR="002A2537" w:rsidRPr="00261E38" w:rsidRDefault="002A2537" w:rsidP="002A2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D8002" w14:textId="55E6D536" w:rsidR="002A2537" w:rsidRPr="00261E38" w:rsidRDefault="002A2537" w:rsidP="002A2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490E9" w14:textId="6DD2F05A" w:rsidR="002A2537" w:rsidRPr="00261E38" w:rsidRDefault="002A2537" w:rsidP="002A2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81FB9" w14:textId="353BC8E1" w:rsidR="002A2537" w:rsidRPr="00261E38" w:rsidRDefault="002A2537" w:rsidP="002A2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63 136,30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5D765" w14:textId="6865E3AD" w:rsidR="002A2537" w:rsidRPr="00261E38" w:rsidRDefault="002A2537" w:rsidP="002A2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Calibri" w:hAnsi="Calibri" w:cs="Calibri"/>
                <w:color w:val="000000"/>
              </w:rPr>
              <w:t>77 026,29</w:t>
            </w:r>
          </w:p>
        </w:tc>
      </w:tr>
      <w:tr w:rsidR="002A2537" w:rsidRPr="00261E38" w14:paraId="0CEEAFCD" w14:textId="77777777" w:rsidTr="002A2537">
        <w:trPr>
          <w:gridAfter w:val="8"/>
          <w:wAfter w:w="8306" w:type="dxa"/>
          <w:trHeight w:val="2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CA718" w14:textId="47ADD703" w:rsidR="002A2537" w:rsidRPr="00FB5591" w:rsidRDefault="002A2537" w:rsidP="002A2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33130" w14:textId="686D14CB" w:rsidR="002A2537" w:rsidRPr="00261E38" w:rsidRDefault="002A2537" w:rsidP="002A25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2025215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2E6BD" w14:textId="426B46E3" w:rsidR="002A2537" w:rsidRPr="00261E38" w:rsidRDefault="002A2537" w:rsidP="002A25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33C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Лист стальной холоднокатаный 2 мм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AB482" w14:textId="77777777" w:rsidR="002A2537" w:rsidRPr="00261E38" w:rsidRDefault="002A2537" w:rsidP="002A2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B9C85" w14:textId="3BC39AF8" w:rsidR="002A2537" w:rsidRPr="00261E38" w:rsidRDefault="002A2537" w:rsidP="002A2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0641E" w14:textId="010D1F2C" w:rsidR="002A2537" w:rsidRPr="00261E38" w:rsidRDefault="002A2537" w:rsidP="002A2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DCFE1" w14:textId="138E49B1" w:rsidR="002A2537" w:rsidRPr="00261E38" w:rsidRDefault="002A2537" w:rsidP="002A2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CC3AD" w14:textId="505B925F" w:rsidR="002A2537" w:rsidRPr="00261E38" w:rsidRDefault="002A2537" w:rsidP="002A2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BB4FD" w14:textId="45FDD0B0" w:rsidR="002A2537" w:rsidRPr="00261E38" w:rsidRDefault="002A2537" w:rsidP="002A2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40 110,12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B3289" w14:textId="27DC4A5A" w:rsidR="002A2537" w:rsidRPr="00261E38" w:rsidRDefault="002A2537" w:rsidP="002A2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Calibri" w:hAnsi="Calibri" w:cs="Calibri"/>
                <w:color w:val="000000"/>
              </w:rPr>
              <w:t>48 934,35</w:t>
            </w:r>
          </w:p>
        </w:tc>
      </w:tr>
      <w:tr w:rsidR="002A2537" w:rsidRPr="00261E38" w14:paraId="3782AE9F" w14:textId="77777777" w:rsidTr="002A2537">
        <w:trPr>
          <w:gridAfter w:val="8"/>
          <w:wAfter w:w="8306" w:type="dxa"/>
          <w:trHeight w:val="2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BD810" w14:textId="7332085A" w:rsidR="002A2537" w:rsidRPr="00FB5591" w:rsidRDefault="002A2537" w:rsidP="002A2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CB5B4" w14:textId="0256A71E" w:rsidR="002A2537" w:rsidRPr="00261E38" w:rsidRDefault="002A2537" w:rsidP="002A25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2219352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396B5" w14:textId="206C1661" w:rsidR="002A2537" w:rsidRPr="00261E38" w:rsidRDefault="002A2537" w:rsidP="002A25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33C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Полоса стальная 5х50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948D7" w14:textId="77777777" w:rsidR="002A2537" w:rsidRPr="00261E38" w:rsidRDefault="002A2537" w:rsidP="002A2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C2497" w14:textId="5155DC06" w:rsidR="002A2537" w:rsidRPr="00261E38" w:rsidRDefault="002A2537" w:rsidP="002A2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48F72" w14:textId="6CFFE0D0" w:rsidR="002A2537" w:rsidRPr="00261E38" w:rsidRDefault="002A2537" w:rsidP="002A2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FD30A" w14:textId="54ADD34E" w:rsidR="002A2537" w:rsidRPr="00261E38" w:rsidRDefault="002A2537" w:rsidP="002A2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02389" w14:textId="640B3315" w:rsidR="002A2537" w:rsidRPr="00261E38" w:rsidRDefault="002A2537" w:rsidP="002A2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0372F" w14:textId="4052DD3A" w:rsidR="002A2537" w:rsidRPr="00261E38" w:rsidRDefault="002A2537" w:rsidP="002A2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44 275,00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1B5A7" w14:textId="491D24C1" w:rsidR="002A2537" w:rsidRPr="00261E38" w:rsidRDefault="002A2537" w:rsidP="002A2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Calibri" w:hAnsi="Calibri" w:cs="Calibri"/>
                <w:color w:val="000000"/>
              </w:rPr>
              <w:t>54 015,50</w:t>
            </w:r>
          </w:p>
        </w:tc>
      </w:tr>
      <w:tr w:rsidR="002A2537" w:rsidRPr="00261E38" w14:paraId="5F09E181" w14:textId="77777777" w:rsidTr="002A2537">
        <w:trPr>
          <w:gridAfter w:val="8"/>
          <w:wAfter w:w="8306" w:type="dxa"/>
          <w:trHeight w:val="2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FB326" w14:textId="3913C395" w:rsidR="002A2537" w:rsidRPr="00FB5591" w:rsidRDefault="002A2537" w:rsidP="002A2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8A681" w14:textId="305BAE73" w:rsidR="002A2537" w:rsidRPr="00261E38" w:rsidRDefault="002A2537" w:rsidP="002A25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2399775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85358" w14:textId="3AED6199" w:rsidR="002A2537" w:rsidRPr="00261E38" w:rsidRDefault="002A2537" w:rsidP="002A25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33C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Труба стальн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D833C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я электросварная 48х2,5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21E74" w14:textId="77777777" w:rsidR="002A2537" w:rsidRPr="00261E38" w:rsidRDefault="002A2537" w:rsidP="002A2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7068F" w14:textId="48404E50" w:rsidR="002A2537" w:rsidRPr="00261E38" w:rsidRDefault="002A2537" w:rsidP="002A2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35B2F" w14:textId="2A2F66E9" w:rsidR="002A2537" w:rsidRPr="00261E38" w:rsidRDefault="002A2537" w:rsidP="002A2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E25F7" w14:textId="2B904688" w:rsidR="002A2537" w:rsidRPr="00261E38" w:rsidRDefault="002A2537" w:rsidP="002A2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3535D" w14:textId="1CB38E0A" w:rsidR="002A2537" w:rsidRPr="00261E38" w:rsidRDefault="002A2537" w:rsidP="002A2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2006E" w14:textId="40C0D25C" w:rsidR="002A2537" w:rsidRPr="00261E38" w:rsidRDefault="002A2537" w:rsidP="002A2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117 262,00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78083" w14:textId="7E17D394" w:rsidR="002A2537" w:rsidRPr="00261E38" w:rsidRDefault="002A2537" w:rsidP="002A2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Calibri" w:hAnsi="Calibri" w:cs="Calibri"/>
                <w:color w:val="000000"/>
              </w:rPr>
              <w:t>143 059,64</w:t>
            </w:r>
          </w:p>
        </w:tc>
      </w:tr>
      <w:tr w:rsidR="002A2537" w:rsidRPr="00261E38" w14:paraId="6A2A6537" w14:textId="77777777" w:rsidTr="002A2537">
        <w:trPr>
          <w:gridAfter w:val="8"/>
          <w:wAfter w:w="8306" w:type="dxa"/>
          <w:trHeight w:val="2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30A7E" w14:textId="13F191F8" w:rsidR="002A2537" w:rsidRPr="00FB5591" w:rsidRDefault="002A2537" w:rsidP="002A2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64782" w14:textId="3D7C90D6" w:rsidR="002A2537" w:rsidRPr="00261E38" w:rsidRDefault="002A2537" w:rsidP="002A25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2037234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227DD" w14:textId="207D420C" w:rsidR="002A2537" w:rsidRPr="00261E38" w:rsidRDefault="002A2537" w:rsidP="002A25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33C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Уголок стальной равнополочный 32х4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FFBDD" w14:textId="77777777" w:rsidR="002A2537" w:rsidRPr="00261E38" w:rsidRDefault="002A2537" w:rsidP="002A2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E1811" w14:textId="6ECD3A5F" w:rsidR="002A2537" w:rsidRPr="00261E38" w:rsidRDefault="002A2537" w:rsidP="002A2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E024B" w14:textId="320EE2B9" w:rsidR="002A2537" w:rsidRPr="00261E38" w:rsidRDefault="002A2537" w:rsidP="002A2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AC0F9" w14:textId="58EE9829" w:rsidR="002A2537" w:rsidRPr="00261E38" w:rsidRDefault="002A2537" w:rsidP="002A2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0678" w14:textId="2F5CCE34" w:rsidR="002A2537" w:rsidRPr="00261E38" w:rsidRDefault="002A2537" w:rsidP="002A2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706BB" w14:textId="1AF85B03" w:rsidR="002A2537" w:rsidRPr="00261E38" w:rsidRDefault="002A2537" w:rsidP="002A2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1 208,07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A054E" w14:textId="731CE24D" w:rsidR="002A2537" w:rsidRPr="00261E38" w:rsidRDefault="002A2537" w:rsidP="002A2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Calibri" w:hAnsi="Calibri" w:cs="Calibri"/>
                <w:color w:val="000000"/>
              </w:rPr>
              <w:t>1 473,85</w:t>
            </w:r>
          </w:p>
        </w:tc>
      </w:tr>
      <w:tr w:rsidR="002A2537" w:rsidRPr="00261E38" w14:paraId="72666366" w14:textId="77777777" w:rsidTr="002A2537">
        <w:trPr>
          <w:gridAfter w:val="8"/>
          <w:wAfter w:w="8306" w:type="dxa"/>
          <w:trHeight w:val="2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07EC6" w14:textId="11B4C100" w:rsidR="002A2537" w:rsidRPr="00FB5591" w:rsidRDefault="002A2537" w:rsidP="002A2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C47F2" w14:textId="0D38450D" w:rsidR="002A2537" w:rsidRPr="00261E38" w:rsidRDefault="002A2537" w:rsidP="002A25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2018026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0FCD5" w14:textId="42A7AF36" w:rsidR="002A2537" w:rsidRPr="00261E38" w:rsidRDefault="002A2537" w:rsidP="002A25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A25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Уголок стальной равнополочный 70х5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06320" w14:textId="77777777" w:rsidR="002A2537" w:rsidRPr="00261E38" w:rsidRDefault="002A2537" w:rsidP="002A2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7A41C" w14:textId="42BDAA50" w:rsidR="002A2537" w:rsidRPr="00261E38" w:rsidRDefault="002A2537" w:rsidP="002A2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F85B5" w14:textId="74C5A95F" w:rsidR="002A2537" w:rsidRPr="00261E38" w:rsidRDefault="002A2537" w:rsidP="002A2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97227" w14:textId="5450450B" w:rsidR="002A2537" w:rsidRPr="00261E38" w:rsidRDefault="002A2537" w:rsidP="002A2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D369B" w14:textId="165F800D" w:rsidR="002A2537" w:rsidRPr="00261E38" w:rsidRDefault="002A2537" w:rsidP="002A2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4BCA4" w14:textId="1691D1FA" w:rsidR="002A2537" w:rsidRPr="00261E38" w:rsidRDefault="002A2537" w:rsidP="002A2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5 655,70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59B5E" w14:textId="3622A8D2" w:rsidR="002A2537" w:rsidRPr="00261E38" w:rsidRDefault="002A2537" w:rsidP="002A2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Calibri" w:hAnsi="Calibri" w:cs="Calibri"/>
                <w:color w:val="000000"/>
              </w:rPr>
              <w:t>6 899,95</w:t>
            </w:r>
          </w:p>
        </w:tc>
      </w:tr>
      <w:tr w:rsidR="002A2537" w:rsidRPr="00261E38" w14:paraId="7B9DB77C" w14:textId="72DB74CC" w:rsidTr="00261E38">
        <w:trPr>
          <w:trHeight w:val="2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E41F5A2" w14:textId="77777777" w:rsidR="002A2537" w:rsidRPr="00140110" w:rsidRDefault="002A2537" w:rsidP="002A2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01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37932C7" w14:textId="77777777" w:rsidR="002A2537" w:rsidRPr="00261E38" w:rsidRDefault="002A2537" w:rsidP="002A2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61E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Предельная стоимость закупки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CB2A3" w14:textId="77777777" w:rsidR="002A2537" w:rsidRPr="00261E38" w:rsidRDefault="002A2537" w:rsidP="002A25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E1339" w14:textId="77777777" w:rsidR="002A2537" w:rsidRPr="00261E38" w:rsidRDefault="002A2537" w:rsidP="002A25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43CC9" w14:textId="77777777" w:rsidR="002A2537" w:rsidRPr="00261E38" w:rsidRDefault="002A2537" w:rsidP="002A25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C503" w14:textId="77777777" w:rsidR="002A2537" w:rsidRPr="00261E38" w:rsidRDefault="002A2537" w:rsidP="002A25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EBD55" w14:textId="77777777" w:rsidR="002A2537" w:rsidRPr="00261E38" w:rsidRDefault="002A2537" w:rsidP="002A25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5D64" w14:textId="77777777" w:rsidR="002A2537" w:rsidRPr="00261E38" w:rsidRDefault="002A2537" w:rsidP="002A25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5944E" w14:textId="77777777" w:rsidR="002A2537" w:rsidRPr="00261E38" w:rsidRDefault="002A2537" w:rsidP="002A25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7390B" w14:textId="20144A7E" w:rsidR="002A2537" w:rsidRPr="00261E38" w:rsidRDefault="002A2537" w:rsidP="002A25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E38">
              <w:rPr>
                <w:rFonts w:ascii="Times New Roman" w:hAnsi="Times New Roman" w:cs="Times New Roman"/>
                <w:sz w:val="24"/>
                <w:szCs w:val="24"/>
              </w:rPr>
              <w:t>143919,60</w:t>
            </w:r>
          </w:p>
        </w:tc>
      </w:tr>
      <w:tr w:rsidR="002A2537" w:rsidRPr="00140110" w14:paraId="2B09FFD8" w14:textId="77777777" w:rsidTr="00FA317B">
        <w:trPr>
          <w:gridAfter w:val="8"/>
          <w:wAfter w:w="8306" w:type="dxa"/>
          <w:trHeight w:val="20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4FCEA" w14:textId="77777777" w:rsidR="002A2537" w:rsidRPr="00140110" w:rsidRDefault="002A2537" w:rsidP="002A2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109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AB79A5D" w14:textId="0930CBFF" w:rsidR="002A2537" w:rsidRPr="00140110" w:rsidRDefault="002A2537" w:rsidP="002A2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(предельная) цена закупки, руб. </w:t>
            </w:r>
            <w:r w:rsidRPr="0014011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t>[</w:t>
            </w:r>
            <w:r w:rsidRPr="0014011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стоимость продукции включены расходы на ее транспортировку, страхование, уплату таможенных пошлин, налогов и другие возможные платежи.</w:t>
            </w:r>
            <w:r w:rsidRPr="00140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9B747" w14:textId="5CEE0E30" w:rsidR="002A2537" w:rsidRPr="001123B4" w:rsidRDefault="002A2537" w:rsidP="002A2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285 074,</w:t>
            </w:r>
            <w:r w:rsidR="006D1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  <w:bookmarkStart w:id="0" w:name="_GoBack"/>
            <w:bookmarkEnd w:id="0"/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9024C" w14:textId="576D291B" w:rsidR="002A2537" w:rsidRPr="00021184" w:rsidRDefault="002A2537" w:rsidP="002A2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347 790,</w:t>
            </w:r>
            <w:r w:rsidR="006D1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</w:tr>
    </w:tbl>
    <w:p w14:paraId="39A8B9F7" w14:textId="77777777" w:rsidR="000C1253" w:rsidRPr="004F4C73" w:rsidRDefault="000C1253" w:rsidP="000C12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highlight w:val="lightGray"/>
          <w:lang w:eastAsia="x-none"/>
        </w:rPr>
      </w:pPr>
    </w:p>
    <w:p w14:paraId="1C44D1EA" w14:textId="77777777" w:rsidR="005429E5" w:rsidRDefault="005429E5" w:rsidP="005429E5">
      <w:pPr>
        <w:tabs>
          <w:tab w:val="left" w:pos="1035"/>
          <w:tab w:val="left" w:pos="1134"/>
        </w:tabs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3B48ABB3" w14:textId="5CC4BAE5" w:rsidR="000908BE" w:rsidRDefault="003648E2" w:rsidP="003648E2">
      <w:pPr>
        <w:pStyle w:val="a3"/>
        <w:tabs>
          <w:tab w:val="left" w:pos="510"/>
          <w:tab w:val="left" w:pos="1134"/>
        </w:tabs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0"/>
          <w:szCs w:val="20"/>
        </w:rPr>
        <w:tab/>
      </w:r>
      <w:r w:rsidR="00C44ACD">
        <w:rPr>
          <w:rFonts w:ascii="Times New Roman" w:hAnsi="Times New Roman" w:cs="Times New Roman"/>
          <w:sz w:val="20"/>
          <w:szCs w:val="20"/>
        </w:rPr>
        <w:t xml:space="preserve">   </w:t>
      </w:r>
      <w:r w:rsidR="001106C9" w:rsidRPr="005925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Технические требования к оборудованию – согласно приложенному техническому заданию.</w:t>
      </w:r>
    </w:p>
    <w:p w14:paraId="0242BFE2" w14:textId="27A67F0A" w:rsidR="008F422D" w:rsidRDefault="008F422D" w:rsidP="003648E2">
      <w:pPr>
        <w:pStyle w:val="a3"/>
        <w:tabs>
          <w:tab w:val="left" w:pos="510"/>
          <w:tab w:val="left" w:pos="1134"/>
        </w:tabs>
        <w:ind w:left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9647282" w14:textId="5D89B0D4" w:rsidR="00376AF1" w:rsidRDefault="00376AF1" w:rsidP="003648E2">
      <w:pPr>
        <w:pStyle w:val="a3"/>
        <w:tabs>
          <w:tab w:val="left" w:pos="510"/>
          <w:tab w:val="left" w:pos="1134"/>
        </w:tabs>
        <w:ind w:left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651996C" w14:textId="03778700" w:rsidR="00376AF1" w:rsidRDefault="00376AF1" w:rsidP="003648E2">
      <w:pPr>
        <w:pStyle w:val="a3"/>
        <w:tabs>
          <w:tab w:val="left" w:pos="510"/>
          <w:tab w:val="left" w:pos="1134"/>
        </w:tabs>
        <w:ind w:left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B82B869" w14:textId="77777777" w:rsidR="00376AF1" w:rsidRPr="00592598" w:rsidRDefault="00376AF1" w:rsidP="003648E2">
      <w:pPr>
        <w:pStyle w:val="a3"/>
        <w:tabs>
          <w:tab w:val="left" w:pos="510"/>
          <w:tab w:val="left" w:pos="1134"/>
        </w:tabs>
        <w:ind w:left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B671AD8" w14:textId="7F71177A" w:rsidR="004E5AFD" w:rsidRPr="004E5AFD" w:rsidRDefault="004E5AFD" w:rsidP="009A552D">
      <w:pPr>
        <w:tabs>
          <w:tab w:val="left" w:pos="3045"/>
          <w:tab w:val="left" w:pos="4770"/>
        </w:tabs>
      </w:pPr>
      <w:r>
        <w:tab/>
      </w:r>
      <w:r w:rsidR="009A552D" w:rsidRPr="009A552D">
        <w:rPr>
          <w:noProof/>
        </w:rPr>
        <w:drawing>
          <wp:inline distT="0" distB="0" distL="0" distR="0" wp14:anchorId="54444571" wp14:editId="7EC8FBCE">
            <wp:extent cx="5943600" cy="3524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A552D">
        <w:tab/>
      </w:r>
    </w:p>
    <w:sectPr w:rsidR="004E5AFD" w:rsidRPr="004E5AFD" w:rsidSect="000C1253">
      <w:head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9C8E69" w14:textId="77777777" w:rsidR="00666D0D" w:rsidRDefault="00666D0D" w:rsidP="00964A56">
      <w:pPr>
        <w:spacing w:after="0" w:line="240" w:lineRule="auto"/>
      </w:pPr>
      <w:r>
        <w:separator/>
      </w:r>
    </w:p>
  </w:endnote>
  <w:endnote w:type="continuationSeparator" w:id="0">
    <w:p w14:paraId="3F6F798A" w14:textId="77777777" w:rsidR="00666D0D" w:rsidRDefault="00666D0D" w:rsidP="00964A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BFE5B" w14:textId="77777777" w:rsidR="00666D0D" w:rsidRDefault="00666D0D" w:rsidP="00964A56">
      <w:pPr>
        <w:spacing w:after="0" w:line="240" w:lineRule="auto"/>
      </w:pPr>
      <w:r>
        <w:separator/>
      </w:r>
    </w:p>
  </w:footnote>
  <w:footnote w:type="continuationSeparator" w:id="0">
    <w:p w14:paraId="04EC61DD" w14:textId="77777777" w:rsidR="00666D0D" w:rsidRDefault="00666D0D" w:rsidP="00964A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975EAB" w14:textId="521EE97E" w:rsidR="009C703B" w:rsidRDefault="009C703B" w:rsidP="007A774A">
    <w:pPr>
      <w:pStyle w:val="a4"/>
      <w:jc w:val="right"/>
    </w:pPr>
    <w:r>
      <w:t>Приложение 1</w:t>
    </w:r>
  </w:p>
  <w:p w14:paraId="06F05E85" w14:textId="71EE5B68" w:rsidR="009C703B" w:rsidRDefault="009C703B" w:rsidP="007A774A">
    <w:pPr>
      <w:pStyle w:val="a4"/>
      <w:jc w:val="right"/>
    </w:pPr>
    <w:r>
      <w:t>Приглашению к участию к закупке</w:t>
    </w:r>
  </w:p>
  <w:p w14:paraId="60358D4E" w14:textId="2C65BFC1" w:rsidR="009C703B" w:rsidRDefault="009C703B" w:rsidP="007A774A">
    <w:pPr>
      <w:pStyle w:val="a4"/>
      <w:jc w:val="right"/>
    </w:pPr>
    <w:r>
      <w:t>способом «сравнение цен»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6C0D69"/>
    <w:multiLevelType w:val="multilevel"/>
    <w:tmpl w:val="4BD80E9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744C1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0ED54591"/>
    <w:multiLevelType w:val="multilevel"/>
    <w:tmpl w:val="77EAC390"/>
    <w:lvl w:ilvl="0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2" w:hanging="1440"/>
      </w:pPr>
      <w:rPr>
        <w:rFonts w:hint="default"/>
      </w:rPr>
    </w:lvl>
  </w:abstractNum>
  <w:abstractNum w:abstractNumId="5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3B95C39"/>
    <w:multiLevelType w:val="multilevel"/>
    <w:tmpl w:val="CD0E3896"/>
    <w:lvl w:ilvl="0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9" w15:restartNumberingAfterBreak="0">
    <w:nsid w:val="1A376863"/>
    <w:multiLevelType w:val="multilevel"/>
    <w:tmpl w:val="00C0113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23692D67"/>
    <w:multiLevelType w:val="hybridMultilevel"/>
    <w:tmpl w:val="26B40F4A"/>
    <w:lvl w:ilvl="0" w:tplc="F2D2087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63B4C9D"/>
    <w:multiLevelType w:val="multilevel"/>
    <w:tmpl w:val="89E0ECD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12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13" w15:restartNumberingAfterBreak="0">
    <w:nsid w:val="385A1C9A"/>
    <w:multiLevelType w:val="multilevel"/>
    <w:tmpl w:val="FD2416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BAC1BBC"/>
    <w:multiLevelType w:val="multilevel"/>
    <w:tmpl w:val="79923A4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Zero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0043D17"/>
    <w:multiLevelType w:val="hybridMultilevel"/>
    <w:tmpl w:val="E89085AE"/>
    <w:lvl w:ilvl="0" w:tplc="0546B4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5F04490"/>
    <w:multiLevelType w:val="multilevel"/>
    <w:tmpl w:val="0DAAA2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2"/>
  </w:num>
  <w:num w:numId="5">
    <w:abstractNumId w:val="14"/>
  </w:num>
  <w:num w:numId="6">
    <w:abstractNumId w:val="20"/>
  </w:num>
  <w:num w:numId="7">
    <w:abstractNumId w:val="11"/>
  </w:num>
  <w:num w:numId="8">
    <w:abstractNumId w:val="7"/>
  </w:num>
  <w:num w:numId="9">
    <w:abstractNumId w:val="17"/>
  </w:num>
  <w:num w:numId="10">
    <w:abstractNumId w:val="18"/>
  </w:num>
  <w:num w:numId="11">
    <w:abstractNumId w:val="1"/>
  </w:num>
  <w:num w:numId="12">
    <w:abstractNumId w:val="6"/>
  </w:num>
  <w:num w:numId="13">
    <w:abstractNumId w:val="15"/>
  </w:num>
  <w:num w:numId="14">
    <w:abstractNumId w:val="16"/>
  </w:num>
  <w:num w:numId="15">
    <w:abstractNumId w:val="19"/>
  </w:num>
  <w:num w:numId="16">
    <w:abstractNumId w:val="12"/>
  </w:num>
  <w:num w:numId="17">
    <w:abstractNumId w:val="9"/>
  </w:num>
  <w:num w:numId="18">
    <w:abstractNumId w:val="8"/>
  </w:num>
  <w:num w:numId="19">
    <w:abstractNumId w:val="5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6"/>
  </w:num>
  <w:num w:numId="23">
    <w:abstractNumId w:val="8"/>
  </w:num>
  <w:num w:numId="24">
    <w:abstractNumId w:val="19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1253"/>
    <w:rsid w:val="00002CAC"/>
    <w:rsid w:val="000127B2"/>
    <w:rsid w:val="00021184"/>
    <w:rsid w:val="00032112"/>
    <w:rsid w:val="00032298"/>
    <w:rsid w:val="000748F2"/>
    <w:rsid w:val="00085812"/>
    <w:rsid w:val="00086D13"/>
    <w:rsid w:val="00087A4A"/>
    <w:rsid w:val="000908BE"/>
    <w:rsid w:val="00091B2F"/>
    <w:rsid w:val="00092E61"/>
    <w:rsid w:val="000A4605"/>
    <w:rsid w:val="000C1253"/>
    <w:rsid w:val="000C240B"/>
    <w:rsid w:val="000D4EC3"/>
    <w:rsid w:val="000D6427"/>
    <w:rsid w:val="000E6515"/>
    <w:rsid w:val="000E65A7"/>
    <w:rsid w:val="000F08CA"/>
    <w:rsid w:val="00103EDB"/>
    <w:rsid w:val="001106C9"/>
    <w:rsid w:val="001123B4"/>
    <w:rsid w:val="00127E96"/>
    <w:rsid w:val="00140110"/>
    <w:rsid w:val="00167F0E"/>
    <w:rsid w:val="00183DBA"/>
    <w:rsid w:val="001B445E"/>
    <w:rsid w:val="001C3EFB"/>
    <w:rsid w:val="001D4736"/>
    <w:rsid w:val="001E37D1"/>
    <w:rsid w:val="001F20AC"/>
    <w:rsid w:val="00202F79"/>
    <w:rsid w:val="00207966"/>
    <w:rsid w:val="0021236C"/>
    <w:rsid w:val="00214FA6"/>
    <w:rsid w:val="00215393"/>
    <w:rsid w:val="00216795"/>
    <w:rsid w:val="0022352D"/>
    <w:rsid w:val="00261E38"/>
    <w:rsid w:val="00277F77"/>
    <w:rsid w:val="002A2537"/>
    <w:rsid w:val="002A3C59"/>
    <w:rsid w:val="002A62AE"/>
    <w:rsid w:val="002C2960"/>
    <w:rsid w:val="002E6486"/>
    <w:rsid w:val="002F7AEF"/>
    <w:rsid w:val="003047A0"/>
    <w:rsid w:val="00305731"/>
    <w:rsid w:val="003061D9"/>
    <w:rsid w:val="00326734"/>
    <w:rsid w:val="00343A73"/>
    <w:rsid w:val="003458D0"/>
    <w:rsid w:val="003648E2"/>
    <w:rsid w:val="00367F52"/>
    <w:rsid w:val="00376AF1"/>
    <w:rsid w:val="00382DDB"/>
    <w:rsid w:val="0038648C"/>
    <w:rsid w:val="0039432F"/>
    <w:rsid w:val="003962D4"/>
    <w:rsid w:val="003D38FB"/>
    <w:rsid w:val="003E2907"/>
    <w:rsid w:val="003E33F3"/>
    <w:rsid w:val="003F4B73"/>
    <w:rsid w:val="00410896"/>
    <w:rsid w:val="00415059"/>
    <w:rsid w:val="00437012"/>
    <w:rsid w:val="0044496B"/>
    <w:rsid w:val="00461AD9"/>
    <w:rsid w:val="00470C0D"/>
    <w:rsid w:val="0049202E"/>
    <w:rsid w:val="004B5E72"/>
    <w:rsid w:val="004B7176"/>
    <w:rsid w:val="004C2CDC"/>
    <w:rsid w:val="004E5AFD"/>
    <w:rsid w:val="004F4C73"/>
    <w:rsid w:val="00502F5D"/>
    <w:rsid w:val="005149EB"/>
    <w:rsid w:val="00520F75"/>
    <w:rsid w:val="005429E5"/>
    <w:rsid w:val="00550666"/>
    <w:rsid w:val="00554699"/>
    <w:rsid w:val="0055564E"/>
    <w:rsid w:val="005606A9"/>
    <w:rsid w:val="005623EB"/>
    <w:rsid w:val="00573F61"/>
    <w:rsid w:val="00592598"/>
    <w:rsid w:val="005A6E3C"/>
    <w:rsid w:val="005D628A"/>
    <w:rsid w:val="00600D4E"/>
    <w:rsid w:val="0060274D"/>
    <w:rsid w:val="00631FB4"/>
    <w:rsid w:val="00635AD3"/>
    <w:rsid w:val="00635C4D"/>
    <w:rsid w:val="00642B88"/>
    <w:rsid w:val="00663327"/>
    <w:rsid w:val="00666D0D"/>
    <w:rsid w:val="006C0DBD"/>
    <w:rsid w:val="006C3761"/>
    <w:rsid w:val="006C4A5E"/>
    <w:rsid w:val="006D1626"/>
    <w:rsid w:val="006D3761"/>
    <w:rsid w:val="006D591D"/>
    <w:rsid w:val="006E2C6D"/>
    <w:rsid w:val="006F22D4"/>
    <w:rsid w:val="00712042"/>
    <w:rsid w:val="0071311F"/>
    <w:rsid w:val="00714DC3"/>
    <w:rsid w:val="007201C6"/>
    <w:rsid w:val="00723B52"/>
    <w:rsid w:val="007413AF"/>
    <w:rsid w:val="00761B3E"/>
    <w:rsid w:val="00765E58"/>
    <w:rsid w:val="00782BD5"/>
    <w:rsid w:val="00786F4F"/>
    <w:rsid w:val="00792CB8"/>
    <w:rsid w:val="007957FD"/>
    <w:rsid w:val="00797CF8"/>
    <w:rsid w:val="007A70B2"/>
    <w:rsid w:val="007A774A"/>
    <w:rsid w:val="007A7A1D"/>
    <w:rsid w:val="007B75DA"/>
    <w:rsid w:val="007C03AE"/>
    <w:rsid w:val="007C0ECA"/>
    <w:rsid w:val="007D0E50"/>
    <w:rsid w:val="007F25B4"/>
    <w:rsid w:val="007F764E"/>
    <w:rsid w:val="00804DDE"/>
    <w:rsid w:val="00821E9F"/>
    <w:rsid w:val="008258E0"/>
    <w:rsid w:val="00831913"/>
    <w:rsid w:val="00836C8C"/>
    <w:rsid w:val="00847E25"/>
    <w:rsid w:val="008546DE"/>
    <w:rsid w:val="008560EC"/>
    <w:rsid w:val="00862860"/>
    <w:rsid w:val="00881036"/>
    <w:rsid w:val="00883A4D"/>
    <w:rsid w:val="008B2ED5"/>
    <w:rsid w:val="008C0A34"/>
    <w:rsid w:val="008E0C21"/>
    <w:rsid w:val="008E7484"/>
    <w:rsid w:val="008F422D"/>
    <w:rsid w:val="00902119"/>
    <w:rsid w:val="00917163"/>
    <w:rsid w:val="00925597"/>
    <w:rsid w:val="009269F5"/>
    <w:rsid w:val="00937927"/>
    <w:rsid w:val="00960DA8"/>
    <w:rsid w:val="00964A56"/>
    <w:rsid w:val="009A552D"/>
    <w:rsid w:val="009B7A5E"/>
    <w:rsid w:val="009C703B"/>
    <w:rsid w:val="009D6E50"/>
    <w:rsid w:val="00A04BA4"/>
    <w:rsid w:val="00A150A0"/>
    <w:rsid w:val="00A37C66"/>
    <w:rsid w:val="00A43CD0"/>
    <w:rsid w:val="00A53CA1"/>
    <w:rsid w:val="00A55FE7"/>
    <w:rsid w:val="00A70227"/>
    <w:rsid w:val="00A71DF7"/>
    <w:rsid w:val="00A83583"/>
    <w:rsid w:val="00A9072D"/>
    <w:rsid w:val="00AB5CB3"/>
    <w:rsid w:val="00AC7B47"/>
    <w:rsid w:val="00AD68A2"/>
    <w:rsid w:val="00AE12E8"/>
    <w:rsid w:val="00AE760E"/>
    <w:rsid w:val="00AF1E24"/>
    <w:rsid w:val="00AF69BC"/>
    <w:rsid w:val="00B027EB"/>
    <w:rsid w:val="00B4049C"/>
    <w:rsid w:val="00B47B54"/>
    <w:rsid w:val="00B5274C"/>
    <w:rsid w:val="00B52EF4"/>
    <w:rsid w:val="00B6501D"/>
    <w:rsid w:val="00B8693C"/>
    <w:rsid w:val="00BD3FBD"/>
    <w:rsid w:val="00C11977"/>
    <w:rsid w:val="00C2779A"/>
    <w:rsid w:val="00C36DB3"/>
    <w:rsid w:val="00C44ACD"/>
    <w:rsid w:val="00C6114C"/>
    <w:rsid w:val="00C74F69"/>
    <w:rsid w:val="00C87173"/>
    <w:rsid w:val="00C9743E"/>
    <w:rsid w:val="00CA0134"/>
    <w:rsid w:val="00CB11F5"/>
    <w:rsid w:val="00CC6BEE"/>
    <w:rsid w:val="00CD66EF"/>
    <w:rsid w:val="00CF0BD1"/>
    <w:rsid w:val="00D0759B"/>
    <w:rsid w:val="00D11BF3"/>
    <w:rsid w:val="00D2139F"/>
    <w:rsid w:val="00D6381C"/>
    <w:rsid w:val="00D64AA0"/>
    <w:rsid w:val="00D71C95"/>
    <w:rsid w:val="00D7566E"/>
    <w:rsid w:val="00D82828"/>
    <w:rsid w:val="00D833C9"/>
    <w:rsid w:val="00D9742E"/>
    <w:rsid w:val="00DA3856"/>
    <w:rsid w:val="00DB1F53"/>
    <w:rsid w:val="00DD6F3A"/>
    <w:rsid w:val="00DE1ACD"/>
    <w:rsid w:val="00DE5C5E"/>
    <w:rsid w:val="00E03BD4"/>
    <w:rsid w:val="00E475F5"/>
    <w:rsid w:val="00E648BD"/>
    <w:rsid w:val="00E726D8"/>
    <w:rsid w:val="00E84083"/>
    <w:rsid w:val="00E97356"/>
    <w:rsid w:val="00EA2CF3"/>
    <w:rsid w:val="00EA50FE"/>
    <w:rsid w:val="00EB34DA"/>
    <w:rsid w:val="00EC33B3"/>
    <w:rsid w:val="00ED145F"/>
    <w:rsid w:val="00EE0A34"/>
    <w:rsid w:val="00EE29DE"/>
    <w:rsid w:val="00EE7C9B"/>
    <w:rsid w:val="00F6027A"/>
    <w:rsid w:val="00F62C79"/>
    <w:rsid w:val="00F62D68"/>
    <w:rsid w:val="00F64ADB"/>
    <w:rsid w:val="00F70419"/>
    <w:rsid w:val="00F719AB"/>
    <w:rsid w:val="00F815D4"/>
    <w:rsid w:val="00F9692A"/>
    <w:rsid w:val="00FA317B"/>
    <w:rsid w:val="00FB396A"/>
    <w:rsid w:val="00FB3A8A"/>
    <w:rsid w:val="00FB5591"/>
    <w:rsid w:val="00FD2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46C8C"/>
  <w15:chartTrackingRefBased/>
  <w15:docId w15:val="{BF6AB8EF-F528-4628-B384-85D25B0B7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F4B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072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64A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64A56"/>
  </w:style>
  <w:style w:type="paragraph" w:styleId="a6">
    <w:name w:val="footer"/>
    <w:basedOn w:val="a"/>
    <w:link w:val="a7"/>
    <w:uiPriority w:val="99"/>
    <w:unhideWhenUsed/>
    <w:rsid w:val="00964A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64A56"/>
  </w:style>
  <w:style w:type="table" w:styleId="a8">
    <w:name w:val="Table Grid"/>
    <w:basedOn w:val="a1"/>
    <w:uiPriority w:val="59"/>
    <w:rsid w:val="00FB3A8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71204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Normal (Web)"/>
    <w:basedOn w:val="a"/>
    <w:uiPriority w:val="99"/>
    <w:unhideWhenUsed/>
    <w:rsid w:val="004F4C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8"/>
    <w:uiPriority w:val="39"/>
    <w:rsid w:val="004E5A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AD68A2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1123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123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6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4</Pages>
  <Words>472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Криволапова Татьяна Владимировна</dc:creator>
  <cp:keywords/>
  <dc:description/>
  <cp:lastModifiedBy>Зубова Наталья Михайловна</cp:lastModifiedBy>
  <cp:revision>19</cp:revision>
  <cp:lastPrinted>2026-02-06T11:25:00Z</cp:lastPrinted>
  <dcterms:created xsi:type="dcterms:W3CDTF">2026-02-05T06:37:00Z</dcterms:created>
  <dcterms:modified xsi:type="dcterms:W3CDTF">2026-05-25T05:29:00Z</dcterms:modified>
</cp:coreProperties>
</file>